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2D" w:rsidRPr="005F67EC" w:rsidRDefault="005F67EC" w:rsidP="005F6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EC">
        <w:rPr>
          <w:rFonts w:ascii="Times New Roman" w:hAnsi="Times New Roman" w:cs="Times New Roman"/>
          <w:b/>
          <w:sz w:val="24"/>
          <w:szCs w:val="24"/>
        </w:rPr>
        <w:t>IV SEMESTER TIMETABLE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F67EC" w:rsidRPr="005F67EC" w:rsidTr="003B540E">
        <w:trPr>
          <w:trHeight w:val="432"/>
        </w:trPr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F4D42" w:rsidRPr="005F67EC" w:rsidTr="00AB3DF7">
        <w:trPr>
          <w:trHeight w:val="432"/>
        </w:trPr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DBMS</w:t>
            </w:r>
          </w:p>
        </w:tc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2736" w:type="dxa"/>
            <w:gridSpan w:val="2"/>
            <w:vAlign w:val="center"/>
          </w:tcPr>
          <w:p w:rsidR="00BF4D42" w:rsidRPr="005F67EC" w:rsidRDefault="00BF4D42" w:rsidP="00BF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Library</w:t>
            </w:r>
          </w:p>
        </w:tc>
      </w:tr>
      <w:tr w:rsidR="005F67EC" w:rsidRPr="005F67EC" w:rsidTr="003B540E">
        <w:trPr>
          <w:trHeight w:val="432"/>
        </w:trPr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TUES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OOSE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MDC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HVE</w:t>
            </w:r>
          </w:p>
        </w:tc>
      </w:tr>
      <w:tr w:rsidR="005F67EC" w:rsidRPr="005F67EC" w:rsidTr="003B540E">
        <w:trPr>
          <w:trHeight w:val="432"/>
        </w:trPr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DBMS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5F67EC" w:rsidRPr="005F67EC" w:rsidRDefault="008533A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Library</w:t>
            </w:r>
          </w:p>
        </w:tc>
      </w:tr>
      <w:tr w:rsidR="00BF4D42" w:rsidRPr="005F67EC" w:rsidTr="00906ED7">
        <w:trPr>
          <w:trHeight w:val="432"/>
        </w:trPr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THU</w:t>
            </w:r>
          </w:p>
        </w:tc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OOSE</w:t>
            </w:r>
          </w:p>
        </w:tc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2736" w:type="dxa"/>
            <w:gridSpan w:val="2"/>
            <w:vAlign w:val="center"/>
          </w:tcPr>
          <w:p w:rsidR="00BF4D42" w:rsidRPr="005F67EC" w:rsidRDefault="00BF4D42" w:rsidP="00BF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OOSE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:rsidR="00BF4D42" w:rsidRPr="005F67EC" w:rsidRDefault="00BF4D4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HVE</w:t>
            </w:r>
          </w:p>
        </w:tc>
      </w:tr>
      <w:tr w:rsidR="005F67EC" w:rsidRPr="005F67EC" w:rsidTr="003B540E">
        <w:trPr>
          <w:trHeight w:val="432"/>
        </w:trPr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DBMS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MDC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5F67EC" w:rsidRPr="005F67EC" w:rsidRDefault="008533A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</w:p>
        </w:tc>
      </w:tr>
      <w:tr w:rsidR="005F67EC" w:rsidRPr="005F67EC" w:rsidTr="003B540E">
        <w:trPr>
          <w:trHeight w:val="432"/>
        </w:trPr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HVE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OOSE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5F67EC" w:rsidRPr="005F67EC" w:rsidRDefault="005F67EC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5F67EC" w:rsidRPr="005F67EC" w:rsidRDefault="008533A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</w:p>
        </w:tc>
      </w:tr>
    </w:tbl>
    <w:p w:rsidR="005F67EC" w:rsidRPr="005F67EC" w:rsidRDefault="005F67EC" w:rsidP="001273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3510"/>
        <w:gridCol w:w="1170"/>
        <w:gridCol w:w="3618"/>
      </w:tblGrid>
      <w:tr w:rsidR="005F67EC" w:rsidRPr="005F67EC" w:rsidTr="005F67EC">
        <w:tc>
          <w:tcPr>
            <w:tcW w:w="1278" w:type="dxa"/>
          </w:tcPr>
          <w:p w:rsidR="005F67EC" w:rsidRPr="005F67EC" w:rsidRDefault="005F67EC" w:rsidP="005F6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5F67EC" w:rsidRPr="005F67EC" w:rsidRDefault="005F67EC" w:rsidP="005F6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of the Paper </w:t>
            </w:r>
          </w:p>
        </w:tc>
        <w:tc>
          <w:tcPr>
            <w:tcW w:w="1170" w:type="dxa"/>
          </w:tcPr>
          <w:p w:rsidR="005F67EC" w:rsidRPr="005F67EC" w:rsidRDefault="005F67EC" w:rsidP="005F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3618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Paper Taught by</w:t>
            </w:r>
          </w:p>
        </w:tc>
      </w:tr>
      <w:tr w:rsidR="005F67EC" w:rsidRPr="005F67EC" w:rsidTr="00A36FC1">
        <w:tc>
          <w:tcPr>
            <w:tcW w:w="1278" w:type="dxa"/>
          </w:tcPr>
          <w:p w:rsidR="005F67EC" w:rsidRPr="005F67EC" w:rsidRDefault="005F67EC" w:rsidP="005F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</w:p>
        </w:tc>
        <w:tc>
          <w:tcPr>
            <w:tcW w:w="3510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Ring Theory</w:t>
            </w:r>
          </w:p>
        </w:tc>
        <w:tc>
          <w:tcPr>
            <w:tcW w:w="1170" w:type="dxa"/>
            <w:vAlign w:val="center"/>
          </w:tcPr>
          <w:p w:rsidR="005F67EC" w:rsidRPr="005F67EC" w:rsidRDefault="005F67E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Ch V Subbaiah Naidu</w:t>
            </w:r>
          </w:p>
        </w:tc>
      </w:tr>
      <w:tr w:rsidR="005F67EC" w:rsidRPr="005F67EC" w:rsidTr="00A36FC1">
        <w:tc>
          <w:tcPr>
            <w:tcW w:w="1278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 xml:space="preserve">RA </w:t>
            </w:r>
          </w:p>
        </w:tc>
        <w:tc>
          <w:tcPr>
            <w:tcW w:w="3510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Real Analysis</w:t>
            </w:r>
          </w:p>
        </w:tc>
        <w:tc>
          <w:tcPr>
            <w:tcW w:w="1170" w:type="dxa"/>
            <w:vAlign w:val="center"/>
          </w:tcPr>
          <w:p w:rsidR="005F67EC" w:rsidRPr="005F67EC" w:rsidRDefault="005F67E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</w:tcPr>
          <w:p w:rsid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Ch V Subbaiah Naidu</w:t>
            </w:r>
          </w:p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Kiran Babu</w:t>
            </w:r>
          </w:p>
        </w:tc>
      </w:tr>
      <w:tr w:rsidR="005F67EC" w:rsidRPr="005F67EC" w:rsidTr="00A36FC1">
        <w:tc>
          <w:tcPr>
            <w:tcW w:w="1278" w:type="dxa"/>
          </w:tcPr>
          <w:p w:rsidR="005F67EC" w:rsidRPr="005F67EC" w:rsidRDefault="005F67EC" w:rsidP="005F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</w:p>
        </w:tc>
        <w:tc>
          <w:tcPr>
            <w:tcW w:w="3510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Integral Transforms</w:t>
            </w:r>
          </w:p>
        </w:tc>
        <w:tc>
          <w:tcPr>
            <w:tcW w:w="1170" w:type="dxa"/>
            <w:vAlign w:val="center"/>
          </w:tcPr>
          <w:p w:rsidR="005F67EC" w:rsidRPr="005F67EC" w:rsidRDefault="005F67E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Kiran Babu</w:t>
            </w:r>
          </w:p>
        </w:tc>
      </w:tr>
      <w:tr w:rsidR="005F67EC" w:rsidRPr="005F67EC" w:rsidTr="00A36FC1">
        <w:tc>
          <w:tcPr>
            <w:tcW w:w="1278" w:type="dxa"/>
          </w:tcPr>
          <w:p w:rsidR="005F67EC" w:rsidRPr="005F67EC" w:rsidRDefault="005F67EC" w:rsidP="005F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 xml:space="preserve">OOSE </w:t>
            </w:r>
          </w:p>
        </w:tc>
        <w:tc>
          <w:tcPr>
            <w:tcW w:w="3510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Object Oriented Software Engineering</w:t>
            </w:r>
          </w:p>
        </w:tc>
        <w:tc>
          <w:tcPr>
            <w:tcW w:w="1170" w:type="dxa"/>
            <w:vAlign w:val="center"/>
          </w:tcPr>
          <w:p w:rsidR="005F67EC" w:rsidRPr="005F67EC" w:rsidRDefault="005F67E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3+2</w:t>
            </w:r>
          </w:p>
        </w:tc>
        <w:tc>
          <w:tcPr>
            <w:tcW w:w="3618" w:type="dxa"/>
            <w:vAlign w:val="center"/>
          </w:tcPr>
          <w:p w:rsidR="005F67EC" w:rsidRPr="005F67EC" w:rsidRDefault="005F67EC" w:rsidP="00A3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Madhavidevi</w:t>
            </w:r>
            <w:proofErr w:type="spellEnd"/>
          </w:p>
        </w:tc>
      </w:tr>
      <w:tr w:rsidR="005F67EC" w:rsidRPr="005F67EC" w:rsidTr="00A36FC1">
        <w:tc>
          <w:tcPr>
            <w:tcW w:w="1278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 xml:space="preserve">DBMS </w:t>
            </w:r>
          </w:p>
        </w:tc>
        <w:tc>
          <w:tcPr>
            <w:tcW w:w="3510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Database Management System</w:t>
            </w:r>
          </w:p>
        </w:tc>
        <w:tc>
          <w:tcPr>
            <w:tcW w:w="1170" w:type="dxa"/>
            <w:vAlign w:val="center"/>
          </w:tcPr>
          <w:p w:rsidR="005F67EC" w:rsidRPr="005F67EC" w:rsidRDefault="005F67E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sz w:val="24"/>
                <w:szCs w:val="24"/>
              </w:rPr>
              <w:t>3+2</w:t>
            </w:r>
          </w:p>
        </w:tc>
        <w:tc>
          <w:tcPr>
            <w:tcW w:w="3618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Madhavidevi</w:t>
            </w:r>
            <w:proofErr w:type="spellEnd"/>
          </w:p>
        </w:tc>
      </w:tr>
      <w:tr w:rsidR="005F67EC" w:rsidRPr="005F67EC" w:rsidTr="00A36FC1">
        <w:tc>
          <w:tcPr>
            <w:tcW w:w="1278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</w:tc>
        <w:tc>
          <w:tcPr>
            <w:tcW w:w="3510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Cybersecurity</w:t>
            </w:r>
            <w:proofErr w:type="spellEnd"/>
          </w:p>
        </w:tc>
        <w:tc>
          <w:tcPr>
            <w:tcW w:w="1170" w:type="dxa"/>
            <w:vAlign w:val="center"/>
          </w:tcPr>
          <w:p w:rsidR="005F67EC" w:rsidRPr="005F67EC" w:rsidRDefault="005F67E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Madhavidevi</w:t>
            </w:r>
            <w:proofErr w:type="spellEnd"/>
          </w:p>
        </w:tc>
      </w:tr>
      <w:tr w:rsidR="005F67EC" w:rsidRPr="005F67EC" w:rsidTr="00A36FC1">
        <w:tc>
          <w:tcPr>
            <w:tcW w:w="1278" w:type="dxa"/>
          </w:tcPr>
          <w:p w:rsidR="005F67EC" w:rsidRPr="005F67EC" w:rsidRDefault="005F67E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</w:tc>
        <w:tc>
          <w:tcPr>
            <w:tcW w:w="3510" w:type="dxa"/>
          </w:tcPr>
          <w:p w:rsidR="005F67EC" w:rsidRPr="005F67EC" w:rsidRDefault="00A36FC1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Fundamentals of Economics</w:t>
            </w:r>
          </w:p>
        </w:tc>
        <w:tc>
          <w:tcPr>
            <w:tcW w:w="1170" w:type="dxa"/>
            <w:vAlign w:val="center"/>
          </w:tcPr>
          <w:p w:rsidR="005F67EC" w:rsidRPr="005F67EC" w:rsidRDefault="005F67E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5F67EC" w:rsidRPr="005F67EC" w:rsidRDefault="00A36FC1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Rukmini</w:t>
            </w:r>
            <w:proofErr w:type="spellEnd"/>
          </w:p>
        </w:tc>
      </w:tr>
      <w:tr w:rsidR="005F67EC" w:rsidRPr="005F67EC" w:rsidTr="00A36FC1">
        <w:tc>
          <w:tcPr>
            <w:tcW w:w="1278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HVE</w:t>
            </w:r>
          </w:p>
        </w:tc>
        <w:tc>
          <w:tcPr>
            <w:tcW w:w="3510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values &amp; ethics</w:t>
            </w:r>
          </w:p>
        </w:tc>
        <w:tc>
          <w:tcPr>
            <w:tcW w:w="1170" w:type="dxa"/>
            <w:vAlign w:val="center"/>
          </w:tcPr>
          <w:p w:rsidR="005F67EC" w:rsidRPr="005F67EC" w:rsidRDefault="005F67E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8" w:type="dxa"/>
          </w:tcPr>
          <w:p w:rsidR="005F67EC" w:rsidRPr="005F67EC" w:rsidRDefault="005F67E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Benazeer</w:t>
            </w:r>
            <w:proofErr w:type="spellEnd"/>
            <w:r w:rsidR="00A36FC1">
              <w:rPr>
                <w:rFonts w:ascii="Times New Roman" w:hAnsi="Times New Roman" w:cs="Times New Roman"/>
                <w:sz w:val="24"/>
                <w:szCs w:val="24"/>
              </w:rPr>
              <w:br/>
              <w:t>Dr. Rajesh Babu</w:t>
            </w:r>
          </w:p>
        </w:tc>
      </w:tr>
      <w:tr w:rsidR="00A01BDC" w:rsidRPr="005F67EC" w:rsidTr="00A36FC1">
        <w:tc>
          <w:tcPr>
            <w:tcW w:w="1278" w:type="dxa"/>
          </w:tcPr>
          <w:p w:rsidR="00A01BDC" w:rsidRDefault="00A01BD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A01BDC" w:rsidRDefault="00A01BD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A01BDC" w:rsidRDefault="00A01BDC" w:rsidP="00A3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18" w:type="dxa"/>
          </w:tcPr>
          <w:p w:rsidR="00A01BDC" w:rsidRDefault="00A01BDC" w:rsidP="0012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7EC" w:rsidRDefault="005F67EC" w:rsidP="00127300">
      <w:pPr>
        <w:rPr>
          <w:rFonts w:ascii="Times New Roman" w:hAnsi="Times New Roman" w:cs="Times New Roman"/>
          <w:sz w:val="24"/>
          <w:szCs w:val="24"/>
        </w:rPr>
      </w:pPr>
    </w:p>
    <w:p w:rsidR="009A51F5" w:rsidRDefault="009A5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51F5" w:rsidRPr="005F67EC" w:rsidRDefault="009A51F5" w:rsidP="009A51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5F67EC">
        <w:rPr>
          <w:rFonts w:ascii="Times New Roman" w:hAnsi="Times New Roman" w:cs="Times New Roman"/>
          <w:b/>
          <w:sz w:val="24"/>
          <w:szCs w:val="24"/>
        </w:rPr>
        <w:t xml:space="preserve"> SEMESTER TIMETABLE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A51F5" w:rsidRPr="005F67EC" w:rsidTr="003B540E">
        <w:trPr>
          <w:trHeight w:val="432"/>
        </w:trPr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51F5" w:rsidRPr="005F67EC" w:rsidTr="00191A41">
        <w:trPr>
          <w:trHeight w:val="432"/>
        </w:trPr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9A51F5" w:rsidRPr="005F67EC" w:rsidRDefault="005B1821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Library</w:t>
            </w:r>
          </w:p>
        </w:tc>
      </w:tr>
      <w:tr w:rsidR="009A51F5" w:rsidRPr="005F67EC" w:rsidTr="002A5D87">
        <w:trPr>
          <w:trHeight w:val="432"/>
        </w:trPr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TUES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2736" w:type="dxa"/>
            <w:gridSpan w:val="2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C(P)</w:t>
            </w:r>
          </w:p>
        </w:tc>
        <w:tc>
          <w:tcPr>
            <w:tcW w:w="1368" w:type="dxa"/>
            <w:vAlign w:val="center"/>
          </w:tcPr>
          <w:p w:rsidR="009A51F5" w:rsidRPr="005F67EC" w:rsidRDefault="00E874E7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</w:p>
        </w:tc>
      </w:tr>
      <w:tr w:rsidR="009A51F5" w:rsidRPr="005F67EC" w:rsidTr="003B540E">
        <w:trPr>
          <w:trHeight w:val="432"/>
        </w:trPr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1368" w:type="dxa"/>
            <w:vAlign w:val="center"/>
          </w:tcPr>
          <w:p w:rsidR="009A51F5" w:rsidRPr="005F67EC" w:rsidRDefault="00E874E7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Study hour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SEC2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SEC1</w:t>
            </w:r>
          </w:p>
        </w:tc>
        <w:tc>
          <w:tcPr>
            <w:tcW w:w="1368" w:type="dxa"/>
            <w:vAlign w:val="center"/>
          </w:tcPr>
          <w:p w:rsidR="009A51F5" w:rsidRPr="005F67EC" w:rsidRDefault="005B1821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Library</w:t>
            </w:r>
          </w:p>
        </w:tc>
      </w:tr>
      <w:tr w:rsidR="009A51F5" w:rsidRPr="005F67EC" w:rsidTr="00245268">
        <w:trPr>
          <w:trHeight w:val="432"/>
        </w:trPr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THU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9A51F5" w:rsidRPr="005F67EC" w:rsidRDefault="00E874E7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</w:p>
        </w:tc>
      </w:tr>
      <w:tr w:rsidR="009A51F5" w:rsidRPr="005F67EC" w:rsidTr="003B540E">
        <w:trPr>
          <w:trHeight w:val="432"/>
        </w:trPr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1368" w:type="dxa"/>
            <w:vAlign w:val="center"/>
          </w:tcPr>
          <w:p w:rsidR="009A51F5" w:rsidRPr="005F67EC" w:rsidRDefault="00E874E7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Study hour</w:t>
            </w:r>
          </w:p>
        </w:tc>
        <w:tc>
          <w:tcPr>
            <w:tcW w:w="1368" w:type="dxa"/>
            <w:vAlign w:val="center"/>
          </w:tcPr>
          <w:p w:rsidR="009A51F5" w:rsidRPr="005F67EC" w:rsidRDefault="00E874E7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Study hour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SEC1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1368" w:type="dxa"/>
            <w:vAlign w:val="center"/>
          </w:tcPr>
          <w:p w:rsidR="009A51F5" w:rsidRPr="005F67EC" w:rsidRDefault="00E874E7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Library</w:t>
            </w:r>
          </w:p>
        </w:tc>
      </w:tr>
      <w:tr w:rsidR="009A51F5" w:rsidRPr="005F67EC" w:rsidTr="003B540E">
        <w:trPr>
          <w:trHeight w:val="432"/>
        </w:trPr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9A51F5" w:rsidRPr="005F67EC" w:rsidRDefault="00EE0C20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</w:t>
            </w:r>
          </w:p>
        </w:tc>
        <w:tc>
          <w:tcPr>
            <w:tcW w:w="1368" w:type="dxa"/>
            <w:vAlign w:val="center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SEC2</w:t>
            </w:r>
          </w:p>
        </w:tc>
        <w:tc>
          <w:tcPr>
            <w:tcW w:w="1368" w:type="dxa"/>
            <w:vAlign w:val="center"/>
          </w:tcPr>
          <w:p w:rsidR="009A51F5" w:rsidRPr="005F67EC" w:rsidRDefault="000003F8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68" w:type="dxa"/>
            <w:vAlign w:val="center"/>
          </w:tcPr>
          <w:p w:rsidR="009A51F5" w:rsidRPr="005F67EC" w:rsidRDefault="00E874E7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</w:p>
        </w:tc>
      </w:tr>
    </w:tbl>
    <w:p w:rsidR="009A51F5" w:rsidRPr="005F67EC" w:rsidRDefault="009A51F5" w:rsidP="009A51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3510"/>
        <w:gridCol w:w="1170"/>
        <w:gridCol w:w="3618"/>
      </w:tblGrid>
      <w:tr w:rsidR="009A51F5" w:rsidRPr="005F67EC" w:rsidTr="003B540E">
        <w:tc>
          <w:tcPr>
            <w:tcW w:w="1278" w:type="dxa"/>
          </w:tcPr>
          <w:p w:rsidR="009A51F5" w:rsidRPr="005F67EC" w:rsidRDefault="009A51F5" w:rsidP="003B5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9A51F5" w:rsidRPr="005F67EC" w:rsidRDefault="009A51F5" w:rsidP="003B5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of the Paper </w:t>
            </w:r>
          </w:p>
        </w:tc>
        <w:tc>
          <w:tcPr>
            <w:tcW w:w="1170" w:type="dxa"/>
          </w:tcPr>
          <w:p w:rsidR="009A51F5" w:rsidRPr="005F67EC" w:rsidRDefault="009A51F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3618" w:type="dxa"/>
          </w:tcPr>
          <w:p w:rsidR="009A51F5" w:rsidRPr="005F67EC" w:rsidRDefault="009A51F5" w:rsidP="003B5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Paper Taught by</w:t>
            </w:r>
          </w:p>
        </w:tc>
      </w:tr>
      <w:tr w:rsidR="009A51F5" w:rsidRPr="005F67EC" w:rsidTr="003B540E">
        <w:tc>
          <w:tcPr>
            <w:tcW w:w="1278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9A51F5" w:rsidRPr="005F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Telugu</w:t>
            </w:r>
          </w:p>
        </w:tc>
        <w:tc>
          <w:tcPr>
            <w:tcW w:w="1170" w:type="dxa"/>
          </w:tcPr>
          <w:p w:rsidR="009A51F5" w:rsidRPr="005F67EC" w:rsidRDefault="003E2187" w:rsidP="003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</w:tcPr>
          <w:p w:rsidR="009A51F5" w:rsidRPr="005F67EC" w:rsidRDefault="00150121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Babu</w:t>
            </w:r>
          </w:p>
        </w:tc>
      </w:tr>
      <w:tr w:rsidR="009A51F5" w:rsidRPr="005F67EC" w:rsidTr="003B540E">
        <w:tc>
          <w:tcPr>
            <w:tcW w:w="1278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</w:p>
        </w:tc>
        <w:tc>
          <w:tcPr>
            <w:tcW w:w="3510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170" w:type="dxa"/>
          </w:tcPr>
          <w:p w:rsidR="009A51F5" w:rsidRPr="005F67EC" w:rsidRDefault="003E2187" w:rsidP="003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</w:tcPr>
          <w:p w:rsidR="009A51F5" w:rsidRPr="005F67EC" w:rsidRDefault="00781B2D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Ullah</w:t>
            </w:r>
            <w:proofErr w:type="spellEnd"/>
          </w:p>
        </w:tc>
      </w:tr>
      <w:tr w:rsidR="009A51F5" w:rsidRPr="005F67EC" w:rsidTr="003B540E">
        <w:tc>
          <w:tcPr>
            <w:tcW w:w="1278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3510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Differential Equations</w:t>
            </w:r>
          </w:p>
        </w:tc>
        <w:tc>
          <w:tcPr>
            <w:tcW w:w="1170" w:type="dxa"/>
          </w:tcPr>
          <w:p w:rsidR="009A51F5" w:rsidRPr="005F67EC" w:rsidRDefault="003E2187" w:rsidP="003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</w:tcPr>
          <w:p w:rsidR="009A51F5" w:rsidRPr="005F67EC" w:rsidRDefault="003E2187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Kiran Babu</w:t>
            </w:r>
          </w:p>
        </w:tc>
      </w:tr>
      <w:tr w:rsidR="009A51F5" w:rsidRPr="005F67EC" w:rsidTr="003B540E">
        <w:tc>
          <w:tcPr>
            <w:tcW w:w="1278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</w:p>
        </w:tc>
        <w:tc>
          <w:tcPr>
            <w:tcW w:w="3510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Analytical Solid Geometry</w:t>
            </w:r>
          </w:p>
        </w:tc>
        <w:tc>
          <w:tcPr>
            <w:tcW w:w="1170" w:type="dxa"/>
          </w:tcPr>
          <w:p w:rsidR="009A51F5" w:rsidRPr="005F67EC" w:rsidRDefault="003E2187" w:rsidP="003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</w:tcPr>
          <w:p w:rsidR="009A51F5" w:rsidRPr="005F67EC" w:rsidRDefault="003E2187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Ch V Subbaiah Naidu</w:t>
            </w:r>
          </w:p>
        </w:tc>
      </w:tr>
      <w:tr w:rsidR="009A51F5" w:rsidRPr="005F67EC" w:rsidTr="003B540E">
        <w:tc>
          <w:tcPr>
            <w:tcW w:w="1278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510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Solving Using C</w:t>
            </w:r>
          </w:p>
        </w:tc>
        <w:tc>
          <w:tcPr>
            <w:tcW w:w="1170" w:type="dxa"/>
          </w:tcPr>
          <w:p w:rsidR="009A51F5" w:rsidRPr="005F67EC" w:rsidRDefault="003E2187" w:rsidP="003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3+2</w:t>
            </w:r>
          </w:p>
        </w:tc>
        <w:tc>
          <w:tcPr>
            <w:tcW w:w="3618" w:type="dxa"/>
          </w:tcPr>
          <w:p w:rsidR="009A51F5" w:rsidRPr="005F67EC" w:rsidRDefault="003E2187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Madhavidevi</w:t>
            </w:r>
            <w:proofErr w:type="spellEnd"/>
          </w:p>
        </w:tc>
      </w:tr>
      <w:tr w:rsidR="009A51F5" w:rsidRPr="005F67EC" w:rsidTr="003B540E">
        <w:tc>
          <w:tcPr>
            <w:tcW w:w="1278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SEC1</w:t>
            </w:r>
          </w:p>
        </w:tc>
        <w:tc>
          <w:tcPr>
            <w:tcW w:w="3510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Skills</w:t>
            </w:r>
          </w:p>
        </w:tc>
        <w:tc>
          <w:tcPr>
            <w:tcW w:w="1170" w:type="dxa"/>
          </w:tcPr>
          <w:p w:rsidR="009A51F5" w:rsidRPr="005F67EC" w:rsidRDefault="003E2187" w:rsidP="003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9A51F5" w:rsidRPr="005F67EC" w:rsidRDefault="00150121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Katappa</w:t>
            </w:r>
            <w:proofErr w:type="spellEnd"/>
          </w:p>
        </w:tc>
      </w:tr>
      <w:tr w:rsidR="009A51F5" w:rsidRPr="005F67EC" w:rsidTr="003B540E">
        <w:tc>
          <w:tcPr>
            <w:tcW w:w="1278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SEC2</w:t>
            </w:r>
          </w:p>
        </w:tc>
        <w:tc>
          <w:tcPr>
            <w:tcW w:w="3510" w:type="dxa"/>
          </w:tcPr>
          <w:p w:rsidR="009A51F5" w:rsidRPr="005F67EC" w:rsidRDefault="00EB5F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Literacy</w:t>
            </w:r>
          </w:p>
        </w:tc>
        <w:tc>
          <w:tcPr>
            <w:tcW w:w="1170" w:type="dxa"/>
          </w:tcPr>
          <w:p w:rsidR="009A51F5" w:rsidRPr="005F67EC" w:rsidRDefault="003E2187" w:rsidP="003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9A51F5" w:rsidRPr="005F67EC" w:rsidRDefault="00150121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Guruprasad</w:t>
            </w:r>
            <w:proofErr w:type="spellEnd"/>
          </w:p>
        </w:tc>
      </w:tr>
      <w:tr w:rsidR="00A01BDC" w:rsidRPr="005F67EC" w:rsidTr="003B540E">
        <w:tc>
          <w:tcPr>
            <w:tcW w:w="1278" w:type="dxa"/>
          </w:tcPr>
          <w:p w:rsidR="00A01BDC" w:rsidRDefault="00A01B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A01BDC" w:rsidRDefault="00A01B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1BDC" w:rsidRDefault="00A01BDC" w:rsidP="003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18" w:type="dxa"/>
          </w:tcPr>
          <w:p w:rsidR="00A01BDC" w:rsidRPr="005F67EC" w:rsidRDefault="00A01BDC" w:rsidP="003B5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1F5" w:rsidRPr="005F67EC" w:rsidRDefault="009A51F5" w:rsidP="009A51F5">
      <w:pPr>
        <w:rPr>
          <w:rFonts w:ascii="Times New Roman" w:hAnsi="Times New Roman" w:cs="Times New Roman"/>
          <w:sz w:val="24"/>
          <w:szCs w:val="24"/>
        </w:rPr>
      </w:pPr>
    </w:p>
    <w:p w:rsidR="00A776A2" w:rsidRDefault="00A7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137F" w:rsidRDefault="00066D75" w:rsidP="00066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DEPARTMENT </w:t>
      </w:r>
      <w:r w:rsidR="005B137F">
        <w:rPr>
          <w:rFonts w:ascii="Times New Roman" w:hAnsi="Times New Roman" w:cs="Times New Roman"/>
          <w:b/>
          <w:sz w:val="24"/>
          <w:szCs w:val="24"/>
        </w:rPr>
        <w:t>OF MATHEMATICS</w:t>
      </w:r>
    </w:p>
    <w:p w:rsidR="009D48D4" w:rsidRDefault="005B137F" w:rsidP="009D4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66D75">
        <w:rPr>
          <w:rFonts w:ascii="Times New Roman" w:hAnsi="Times New Roman" w:cs="Times New Roman"/>
          <w:b/>
          <w:sz w:val="24"/>
          <w:szCs w:val="24"/>
        </w:rPr>
        <w:t>TIMETABLE</w:t>
      </w:r>
    </w:p>
    <w:p w:rsidR="009D48D4" w:rsidRDefault="009D48D4" w:rsidP="00066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52"/>
        <w:gridCol w:w="1113"/>
        <w:gridCol w:w="1189"/>
        <w:gridCol w:w="1221"/>
        <w:gridCol w:w="1221"/>
        <w:gridCol w:w="1221"/>
        <w:gridCol w:w="1221"/>
        <w:gridCol w:w="1138"/>
      </w:tblGrid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066D75" w:rsidRPr="005F67EC" w:rsidRDefault="00066D75" w:rsidP="0006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1113" w:type="dxa"/>
            <w:vAlign w:val="center"/>
          </w:tcPr>
          <w:p w:rsidR="00066D75" w:rsidRPr="005F67EC" w:rsidRDefault="00066D75" w:rsidP="0006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066D75" w:rsidRPr="005F67EC" w:rsidRDefault="00066D75" w:rsidP="0006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221" w:type="dxa"/>
            <w:vAlign w:val="center"/>
          </w:tcPr>
          <w:p w:rsidR="00066D75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066D75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TUES</w:t>
            </w: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89" w:type="dxa"/>
            <w:vAlign w:val="center"/>
          </w:tcPr>
          <w:p w:rsidR="00066D75" w:rsidRPr="005F67EC" w:rsidRDefault="009D48D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89" w:type="dxa"/>
            <w:vAlign w:val="center"/>
          </w:tcPr>
          <w:p w:rsidR="00066D75" w:rsidRPr="005F67EC" w:rsidRDefault="009D48D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138" w:type="dxa"/>
            <w:vAlign w:val="center"/>
          </w:tcPr>
          <w:p w:rsidR="00066D75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THU</w:t>
            </w: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06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221" w:type="dxa"/>
            <w:vAlign w:val="center"/>
          </w:tcPr>
          <w:p w:rsidR="00066D75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89" w:type="dxa"/>
            <w:vAlign w:val="center"/>
          </w:tcPr>
          <w:p w:rsidR="00066D75" w:rsidRPr="005F67EC" w:rsidRDefault="009D48D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D75" w:rsidRPr="005F67EC" w:rsidTr="00066D75">
        <w:trPr>
          <w:trHeight w:val="432"/>
        </w:trPr>
        <w:tc>
          <w:tcPr>
            <w:tcW w:w="1252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89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221" w:type="dxa"/>
            <w:vAlign w:val="center"/>
          </w:tcPr>
          <w:p w:rsidR="00066D75" w:rsidRPr="005F67EC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138" w:type="dxa"/>
            <w:vAlign w:val="center"/>
          </w:tcPr>
          <w:p w:rsidR="00066D75" w:rsidRDefault="00066D75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6D75" w:rsidRDefault="00066D75" w:rsidP="00066D75">
      <w:pPr>
        <w:rPr>
          <w:rFonts w:ascii="Times New Roman" w:hAnsi="Times New Roman" w:cs="Times New Roman"/>
          <w:b/>
          <w:sz w:val="24"/>
          <w:szCs w:val="24"/>
        </w:rPr>
      </w:pPr>
    </w:p>
    <w:p w:rsidR="00066D75" w:rsidRDefault="005B137F" w:rsidP="005B13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– DIFFERENTIAL EQUATIONS</w:t>
      </w:r>
    </w:p>
    <w:p w:rsidR="005B137F" w:rsidRDefault="005B137F" w:rsidP="005B13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ASG – ANALYTICAL SOLID GEOMETRY</w:t>
      </w:r>
    </w:p>
    <w:p w:rsidR="005B137F" w:rsidRDefault="005B137F" w:rsidP="005B13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 – REAL ANALYSIS</w:t>
      </w:r>
    </w:p>
    <w:p w:rsidR="005B137F" w:rsidRDefault="005B137F" w:rsidP="005B13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– INTEGRAL TRANSFORMS</w:t>
      </w:r>
    </w:p>
    <w:p w:rsidR="005B137F" w:rsidRDefault="005B137F" w:rsidP="005B13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RT – RING THEORY</w:t>
      </w:r>
    </w:p>
    <w:p w:rsidR="00066D75" w:rsidRDefault="00066D75" w:rsidP="00066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76A2" w:rsidRDefault="00A776A2" w:rsidP="00A77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LECTURER</w:t>
      </w:r>
      <w:r w:rsidRPr="005F67EC">
        <w:rPr>
          <w:rFonts w:ascii="Times New Roman" w:hAnsi="Times New Roman" w:cs="Times New Roman"/>
          <w:b/>
          <w:sz w:val="24"/>
          <w:szCs w:val="24"/>
        </w:rPr>
        <w:t xml:space="preserve"> TIMETABLE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6A2" w:rsidRPr="005F67EC" w:rsidRDefault="00A776A2" w:rsidP="00A77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CH V SUBBAIAH NAIDU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585B0A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TUES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A776A2" w:rsidRPr="005F67EC" w:rsidRDefault="00BE507E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1368" w:type="dxa"/>
            <w:vAlign w:val="center"/>
          </w:tcPr>
          <w:p w:rsidR="00A776A2" w:rsidRPr="005F67EC" w:rsidRDefault="009D48D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BE507E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1368" w:type="dxa"/>
            <w:vAlign w:val="center"/>
          </w:tcPr>
          <w:p w:rsidR="00A776A2" w:rsidRPr="005F67EC" w:rsidRDefault="009D48D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THU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BE507E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A776A2" w:rsidRPr="005F67EC" w:rsidRDefault="009D48D4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BE507E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</w:t>
            </w:r>
          </w:p>
        </w:tc>
        <w:tc>
          <w:tcPr>
            <w:tcW w:w="1368" w:type="dxa"/>
            <w:vAlign w:val="center"/>
          </w:tcPr>
          <w:p w:rsidR="00A776A2" w:rsidRPr="005F67EC" w:rsidRDefault="00BE507E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51F5" w:rsidRDefault="009A51F5" w:rsidP="00127300">
      <w:pPr>
        <w:rPr>
          <w:rFonts w:ascii="Times New Roman" w:hAnsi="Times New Roman" w:cs="Times New Roman"/>
          <w:sz w:val="24"/>
          <w:szCs w:val="24"/>
        </w:rPr>
      </w:pPr>
    </w:p>
    <w:p w:rsidR="00BE507E" w:rsidRPr="00BE507E" w:rsidRDefault="00BE507E" w:rsidP="00127300">
      <w:pPr>
        <w:rPr>
          <w:rFonts w:ascii="Times New Roman" w:hAnsi="Times New Roman" w:cs="Times New Roman"/>
          <w:b/>
          <w:sz w:val="24"/>
          <w:szCs w:val="24"/>
        </w:rPr>
      </w:pPr>
      <w:r w:rsidRPr="00BE507E">
        <w:rPr>
          <w:rFonts w:ascii="Times New Roman" w:hAnsi="Times New Roman" w:cs="Times New Roman"/>
          <w:b/>
          <w:sz w:val="24"/>
          <w:szCs w:val="24"/>
        </w:rPr>
        <w:t xml:space="preserve">TOTAL HOURS – 5 + 5 + 3 </w:t>
      </w:r>
      <w:r>
        <w:rPr>
          <w:rFonts w:ascii="Times New Roman" w:hAnsi="Times New Roman" w:cs="Times New Roman"/>
          <w:b/>
          <w:sz w:val="24"/>
          <w:szCs w:val="24"/>
        </w:rPr>
        <w:t xml:space="preserve">+ 5 (INTERNSHIP) </w:t>
      </w:r>
      <w:r w:rsidRPr="00BE507E">
        <w:rPr>
          <w:rFonts w:ascii="Times New Roman" w:hAnsi="Times New Roman" w:cs="Times New Roman"/>
          <w:b/>
          <w:sz w:val="24"/>
          <w:szCs w:val="24"/>
        </w:rPr>
        <w:t>= 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A776A2" w:rsidRDefault="00A776A2" w:rsidP="00127300">
      <w:pPr>
        <w:rPr>
          <w:rFonts w:ascii="Times New Roman" w:hAnsi="Times New Roman" w:cs="Times New Roman"/>
          <w:sz w:val="24"/>
          <w:szCs w:val="24"/>
        </w:rPr>
      </w:pPr>
    </w:p>
    <w:p w:rsidR="00A776A2" w:rsidRDefault="00A776A2" w:rsidP="00A77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LECTURER</w:t>
      </w:r>
      <w:r w:rsidRPr="005F67EC">
        <w:rPr>
          <w:rFonts w:ascii="Times New Roman" w:hAnsi="Times New Roman" w:cs="Times New Roman"/>
          <w:b/>
          <w:sz w:val="24"/>
          <w:szCs w:val="24"/>
        </w:rPr>
        <w:t xml:space="preserve"> TIMETABLE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6A2" w:rsidRPr="005F67EC" w:rsidRDefault="00A776A2" w:rsidP="00A77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KIRAN BABU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TUES</w:t>
            </w:r>
          </w:p>
        </w:tc>
        <w:tc>
          <w:tcPr>
            <w:tcW w:w="1368" w:type="dxa"/>
            <w:vAlign w:val="center"/>
          </w:tcPr>
          <w:p w:rsidR="00A776A2" w:rsidRPr="005F67EC" w:rsidRDefault="002F0B1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A776A2" w:rsidRPr="005F67EC" w:rsidRDefault="002F0B1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2F0B1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2F0B1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THU</w:t>
            </w:r>
          </w:p>
        </w:tc>
        <w:tc>
          <w:tcPr>
            <w:tcW w:w="1368" w:type="dxa"/>
            <w:vAlign w:val="center"/>
          </w:tcPr>
          <w:p w:rsidR="00A776A2" w:rsidRPr="005F67EC" w:rsidRDefault="002F0B1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6A2" w:rsidRPr="005F67EC" w:rsidTr="003B540E">
        <w:trPr>
          <w:trHeight w:val="432"/>
        </w:trPr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368" w:type="dxa"/>
            <w:vAlign w:val="center"/>
          </w:tcPr>
          <w:p w:rsidR="00A776A2" w:rsidRPr="005F67EC" w:rsidRDefault="002F0B1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E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368" w:type="dxa"/>
            <w:vAlign w:val="center"/>
          </w:tcPr>
          <w:p w:rsidR="00A776A2" w:rsidRPr="005F67EC" w:rsidRDefault="002F0B1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1368" w:type="dxa"/>
            <w:vAlign w:val="center"/>
          </w:tcPr>
          <w:p w:rsidR="00A776A2" w:rsidRPr="005F67EC" w:rsidRDefault="00A776A2" w:rsidP="003B5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76A2" w:rsidRDefault="00A776A2" w:rsidP="00127300">
      <w:pPr>
        <w:rPr>
          <w:rFonts w:ascii="Times New Roman" w:hAnsi="Times New Roman" w:cs="Times New Roman"/>
          <w:sz w:val="24"/>
          <w:szCs w:val="24"/>
        </w:rPr>
      </w:pPr>
    </w:p>
    <w:p w:rsidR="00BE507E" w:rsidRPr="005F67EC" w:rsidRDefault="00BE507E" w:rsidP="00127300">
      <w:pPr>
        <w:rPr>
          <w:rFonts w:ascii="Times New Roman" w:hAnsi="Times New Roman" w:cs="Times New Roman"/>
          <w:sz w:val="24"/>
          <w:szCs w:val="24"/>
        </w:rPr>
      </w:pPr>
      <w:r w:rsidRPr="00BE507E">
        <w:rPr>
          <w:rFonts w:ascii="Times New Roman" w:hAnsi="Times New Roman" w:cs="Times New Roman"/>
          <w:b/>
          <w:sz w:val="24"/>
          <w:szCs w:val="24"/>
        </w:rPr>
        <w:t xml:space="preserve">TOTAL HOURS – 5 + 5 +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E50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+ 5 (INTERNSHIP) </w:t>
      </w:r>
      <w:r w:rsidRPr="00BE507E">
        <w:rPr>
          <w:rFonts w:ascii="Times New Roman" w:hAnsi="Times New Roman" w:cs="Times New Roman"/>
          <w:b/>
          <w:sz w:val="24"/>
          <w:szCs w:val="24"/>
        </w:rPr>
        <w:t>= 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sectPr w:rsidR="00BE507E" w:rsidRPr="005F67EC" w:rsidSect="00127300">
      <w:pgSz w:w="12240" w:h="15840"/>
      <w:pgMar w:top="1440" w:right="1440" w:bottom="1440" w:left="1440" w:header="720" w:footer="720" w:gutter="0"/>
      <w:pgBorders w:display="firstPage">
        <w:top w:val="thinThickThinSmallGap" w:sz="24" w:space="10" w:color="auto"/>
        <w:left w:val="thinThickThinSmallGap" w:sz="24" w:space="10" w:color="auto"/>
        <w:bottom w:val="thinThickThinSmallGap" w:sz="24" w:space="10" w:color="auto"/>
        <w:right w:val="thinThickThinSmallGap" w:sz="24" w:space="10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300"/>
    <w:rsid w:val="000003F8"/>
    <w:rsid w:val="0001562D"/>
    <w:rsid w:val="00066D75"/>
    <w:rsid w:val="00127300"/>
    <w:rsid w:val="00150121"/>
    <w:rsid w:val="002F0B12"/>
    <w:rsid w:val="003162F4"/>
    <w:rsid w:val="003E2187"/>
    <w:rsid w:val="004C6A8B"/>
    <w:rsid w:val="005610D7"/>
    <w:rsid w:val="005B137F"/>
    <w:rsid w:val="005B1821"/>
    <w:rsid w:val="005F67EC"/>
    <w:rsid w:val="006B2108"/>
    <w:rsid w:val="00781B2D"/>
    <w:rsid w:val="007B4065"/>
    <w:rsid w:val="008533A4"/>
    <w:rsid w:val="008F4044"/>
    <w:rsid w:val="009A51F5"/>
    <w:rsid w:val="009D48D4"/>
    <w:rsid w:val="00A01BDC"/>
    <w:rsid w:val="00A36FC1"/>
    <w:rsid w:val="00A71364"/>
    <w:rsid w:val="00A776A2"/>
    <w:rsid w:val="00BE507E"/>
    <w:rsid w:val="00BF4D42"/>
    <w:rsid w:val="00E874E7"/>
    <w:rsid w:val="00EB5FDC"/>
    <w:rsid w:val="00EE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6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313</Words>
  <Characters>1790</Characters>
  <Application>Microsoft Office Word</Application>
  <DocSecurity>0</DocSecurity>
  <Lines>14</Lines>
  <Paragraphs>4</Paragraphs>
  <ScaleCrop>false</ScaleCrop>
  <Company>Lanco Infratech Limited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Maths</dc:creator>
  <cp:lastModifiedBy>Suresh Maths</cp:lastModifiedBy>
  <cp:revision>3</cp:revision>
  <dcterms:created xsi:type="dcterms:W3CDTF">2026-07-15T05:23:00Z</dcterms:created>
  <dcterms:modified xsi:type="dcterms:W3CDTF">2026-07-15T05:23:00Z</dcterms:modified>
</cp:coreProperties>
</file>